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Jayapura, 09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Jayapura, 09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Info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Info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18:20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18:20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