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09 DESEMBER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09 DESEMBER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Jayapura, 10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Jayapura, 10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Info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Info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20:20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21:45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20:20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21:45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