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31 AGUSTUS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31 AGUSTUS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Jayapura, 01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Jayapura, 01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Info 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Info 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08:30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00:00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08:30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00:00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