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13 AGUSTUS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13 AGUSTUS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Jayapura, 14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Jayapura, 14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Info 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Info 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09:30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09:30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09:30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09:30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