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NOVEMBER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NOVEMBER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23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23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Info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Info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02:30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02:30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