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MARET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MARET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31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31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10:23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17:25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10:23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17:25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