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PAPUA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PAPUA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DESEMBER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PAPUA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PAPUA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DESEMBER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Jayapura, 28 DESEMBER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PAPUA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Jayapura, 28 DESEMBER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PAPUA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Info 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Info 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01:30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23:55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01:30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23:55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