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2022, 08:50 - 17:15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2022, 08:50 - 17:15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08:50 - 17:15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08:50 - 17:15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2022-01-30 08:50:00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2022-01-30 17:15:00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2022-01-30 08:50:00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2022-01-30 17:15:00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