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15:50 - 05:50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15:50 - 05:50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15:50:00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05:50:00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15:50:00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05:50:00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