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12:00 - 22:10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12:00 - 22:10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12:00 - 22:10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12:00 - 22:10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12:00:00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22:10:00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12:00:00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22:10:00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