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14:20 - 14:2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14:20 - 14:2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14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14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4: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4: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4: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4: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