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23:20 - 23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23:20 - 23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3:20 - 23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3:20 - 23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23: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23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23: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23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