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16:30 - 19:00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16:30 - 19:00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16:30:00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19:00:00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16:30:00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19:00:00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