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09:50 - 00:20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09:50 - 00:20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09:50 - 00:20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09:50 - 00:20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09:50:00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00:20:00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09:50:00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00:20:00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