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11:55 - 11:58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11:55 - 11:58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11:55 - 11:58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11:55 - 11:58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11:55:00.000001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11:58:00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11:55:00.000001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11:58:00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