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FEBRUARI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FEBRUARI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26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26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Medsos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Medsos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02:40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02:40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