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14:55:00.000001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22:45:00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14:55:00.000001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22:45:00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