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19:30 - 19:30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19:30 - 19:30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19:30 - 19:30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19:30 - 19:30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19:30:00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19:30:00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19:30:00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19:30:00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