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12:33 - 04:40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12:33 - 04:40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12:33 - 04:40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12:33 - 04:40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12:33:00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04:40:00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12:33:00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04:40:00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