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16:20 - 16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16:20 - 16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20 - 1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20 - 1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6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6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6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6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