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07:20 - 12:20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07:20 - 12:20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07:20 - 12:20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07:20 - 12:20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07:20:00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12:20:00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07:20:00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12:20:00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