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08:15 - 06:50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08:15 - 06:50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08:15 - 06:50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08:15 - 06:50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08:15:00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06:50:00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08:15:00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06:50:00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