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14:40 - 19:30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14:40 - 19:30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14:40:00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14:40:00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