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10:40 - 19:15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10:40 - 19:15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10:40 - 19:15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10:40 - 19:15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10:40:00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19:15:00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10:40:00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19:15:00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