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28 OKTOBER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28 OKTOBER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Nabire, 29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Nabire, 29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 Meteorologi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 Meteorologi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03:40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10:30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03:40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10:30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