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 TENGAH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 TENGAH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08 OKTOBER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 TENGAH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 TENGAH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08 OKTOBER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Nabire, 09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 TENGAH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Nabire, 09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 TENGAH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Meteorologi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Meteorologi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8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09:00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23:40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8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09:00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23:40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