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Nabire, 18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Nabire, 18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Teguh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Teguh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