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11 DESEMBER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11 DESEMBER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Merauke, 12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Merauke, 12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15:20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15:20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15:20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15:20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