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PEGUNUNGAN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PEGUNUNGAN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23 OKTOBER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PEGUNUNGAN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PEGUNUNGAN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23 OKTOBER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Jayawijaya, 24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PEGUNUNGAN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Jayawijaya, 24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PEGUNUNGAN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12:15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23:13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12:15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23:13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