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PEGUNUNGAN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PEGUNUNGAN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JULI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PEGUNUNGAN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PEGUNUNGAN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JULI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Jayawijaya, 23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PEGUNUNGAN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Jayawijaya, 23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PEGUNUNGAN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