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PEGUNUNGAN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PEGUNUNGAN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12 DESEMBER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PEGUNUNGAN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PEGUNUNGAN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12 DESEMBER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Jayawijaya, 13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PEGUNUNGAN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Jayawijaya, 13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PEGUNUNGAN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17:30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17:30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17:30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17:30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