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PEGUNUNGAN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PEGUNUNGAN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18 AGUSTUS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PEGUNUNGAN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PEGUNUNGAN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18 AGUSTUS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Jayawijaya, 19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PEGUNUNGAN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Jayawijaya, 19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PEGUNUNGAN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