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 DAYA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 DAYA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01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 DAYA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 DAYA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01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Sorong, 02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 DAYA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Sorong, 02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 DAYA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SORONG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SORONG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11:03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11:03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11:03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11:03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