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05 NOVEMBER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05 NOVEMBER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Manokwari, 06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Manokwari, 06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08:00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08:00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08:00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08:00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