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Manokwari,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Manokwari,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