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Manokwari, 17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Manokwari, 17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19:14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19:14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19:14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19:14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