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08 DESEMBER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08 DESEMBER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Manokwari, 09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Manokwari, 09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