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20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20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Manokwari, 21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Manokwari, 21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17:00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23:36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17:00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23:36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