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15:00 - 23:30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15:00 - 23:30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15:00:00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23:30:00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15:00:00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23:30:00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