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3:50 - 13:5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3:50 - 13:5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13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13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3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3:5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3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3:5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