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2022, 01:00 - 01:00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2022, 01:00 - 01:00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01:00 - 01:00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01:00 - 01:00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01:00:00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01:00:00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01:00:00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01:00:00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