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2022, 21:00 - 21:00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2022, 21:00 - 21:00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18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18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21:00 - 21:00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21:00 - 21:00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2022-01-17 21:00:00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2022-01-17 21:00:00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2022-01-17 21:00:00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2022-01-17 21:00:00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