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07:10 - 01:45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07:10 - 01:45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07:10 - 01:45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07:10 - 01:45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07:10:00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01:45:00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07:10:00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01:45:00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