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AGUSTUS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AGUSTUS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