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13:50 - 20:00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13:50 - 20:00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13:50:00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20:00:00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13:50:00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20:00:00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