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BMKG  -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BMKG  -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