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09:30 - 09:30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09:30 - 09:30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09:30 - 09:30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09:30 - 09:30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09:30:00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09:30:00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09:30:00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09:30:00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