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08:00 - 08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08:00 - 08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0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0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8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8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8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8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