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11:40 - 18:05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11:40 - 18:05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11:40 - 18:05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11:40 - 18:05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11:40:00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18:05:00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11:40:00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18:05:00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