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17:20 - 17:20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17:20 - 17:20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17:20 - 17:20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17:20 - 17:20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17:20:00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17:20:00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17:20:00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17:20:00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